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5620A" w14:textId="521884A9" w:rsidR="006538CA" w:rsidRPr="00D020CF" w:rsidRDefault="00D020CF" w:rsidP="00397E86">
      <w:pPr>
        <w:pStyle w:val="Tyyli2"/>
        <w:ind w:left="360"/>
        <w:rPr>
          <w:rFonts w:ascii="Aptos" w:hAnsi="Aptos"/>
        </w:rPr>
      </w:pPr>
      <w:r>
        <w:rPr>
          <w:rFonts w:ascii="Aptos" w:hAnsi="Aptos"/>
        </w:rPr>
        <w:t>Nurmijärven Kodit Oy</w:t>
      </w:r>
    </w:p>
    <w:p w14:paraId="74536579" w14:textId="77777777" w:rsidR="00AF063B" w:rsidRPr="00D020CF" w:rsidRDefault="00AF063B" w:rsidP="00397E86">
      <w:pPr>
        <w:pStyle w:val="Tyyli2"/>
        <w:ind w:left="360"/>
        <w:rPr>
          <w:rFonts w:ascii="Aptos" w:hAnsi="Aptos"/>
        </w:rPr>
      </w:pPr>
    </w:p>
    <w:tbl>
      <w:tblPr>
        <w:tblStyle w:val="TaulukkoRuudukko"/>
        <w:tblW w:w="9997" w:type="dxa"/>
        <w:tblInd w:w="360" w:type="dxa"/>
        <w:tblLook w:val="04A0" w:firstRow="1" w:lastRow="0" w:firstColumn="1" w:lastColumn="0" w:noHBand="0" w:noVBand="1"/>
      </w:tblPr>
      <w:tblGrid>
        <w:gridCol w:w="2612"/>
        <w:gridCol w:w="1684"/>
        <w:gridCol w:w="2123"/>
        <w:gridCol w:w="3578"/>
      </w:tblGrid>
      <w:tr w:rsidR="00596757" w:rsidRPr="00D020CF" w14:paraId="6AF4A112" w14:textId="3E279A45" w:rsidTr="006352CE">
        <w:trPr>
          <w:trHeight w:val="411"/>
        </w:trPr>
        <w:tc>
          <w:tcPr>
            <w:tcW w:w="2612" w:type="dxa"/>
          </w:tcPr>
          <w:p w14:paraId="52E0B633" w14:textId="77777777" w:rsidR="00596757" w:rsidRPr="00D020CF" w:rsidRDefault="00596757" w:rsidP="00397E86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>Referenssisuoritus nro 1</w:t>
            </w:r>
          </w:p>
          <w:p w14:paraId="322BF98B" w14:textId="1AC45886" w:rsidR="00596757" w:rsidRPr="00D020CF" w:rsidRDefault="00596757" w:rsidP="00397E86">
            <w:pPr>
              <w:pStyle w:val="Tyyli2"/>
              <w:ind w:left="0"/>
              <w:rPr>
                <w:rFonts w:ascii="Aptos" w:hAnsi="Aptos"/>
              </w:rPr>
            </w:pPr>
          </w:p>
        </w:tc>
        <w:tc>
          <w:tcPr>
            <w:tcW w:w="1684" w:type="dxa"/>
          </w:tcPr>
          <w:p w14:paraId="5C110D74" w14:textId="51D927F4" w:rsidR="00596757" w:rsidRPr="00D020CF" w:rsidRDefault="000E2854" w:rsidP="00397E86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Tilaajan </w:t>
            </w:r>
            <w:r w:rsidR="00596757" w:rsidRPr="00D020CF">
              <w:rPr>
                <w:rFonts w:ascii="Aptos" w:hAnsi="Aptos"/>
              </w:rPr>
              <w:t>nimi</w:t>
            </w:r>
          </w:p>
        </w:tc>
        <w:tc>
          <w:tcPr>
            <w:tcW w:w="2123" w:type="dxa"/>
          </w:tcPr>
          <w:p w14:paraId="153E11AE" w14:textId="584B3667" w:rsidR="00596757" w:rsidRPr="00D020CF" w:rsidRDefault="000E2854" w:rsidP="00397E86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>Palvelun toteutusvuosi tai -vuodet</w:t>
            </w:r>
          </w:p>
        </w:tc>
        <w:tc>
          <w:tcPr>
            <w:tcW w:w="3578" w:type="dxa"/>
          </w:tcPr>
          <w:p w14:paraId="09390154" w14:textId="42EE1972" w:rsidR="00596757" w:rsidRPr="00D020CF" w:rsidRDefault="00596757" w:rsidP="00397E86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>Yhteyshenkilön nimi ja puhelinnumero</w:t>
            </w:r>
          </w:p>
        </w:tc>
      </w:tr>
      <w:tr w:rsidR="00596757" w:rsidRPr="00D020CF" w14:paraId="36E4807D" w14:textId="529A3A8F" w:rsidTr="006352CE">
        <w:trPr>
          <w:trHeight w:val="505"/>
        </w:trPr>
        <w:tc>
          <w:tcPr>
            <w:tcW w:w="2612" w:type="dxa"/>
          </w:tcPr>
          <w:p w14:paraId="45D41A29" w14:textId="62A7B858" w:rsidR="00596757" w:rsidRPr="00D020CF" w:rsidRDefault="00596757" w:rsidP="00397E86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Kuvaus </w:t>
            </w:r>
            <w:r w:rsidR="000E2854">
              <w:rPr>
                <w:rFonts w:ascii="Aptos" w:hAnsi="Aptos"/>
              </w:rPr>
              <w:t>referenssi</w:t>
            </w:r>
            <w:r w:rsidRPr="00D020CF">
              <w:rPr>
                <w:rFonts w:ascii="Aptos" w:hAnsi="Aptos"/>
              </w:rPr>
              <w:t>suorituksesta alapuolelle:</w:t>
            </w:r>
          </w:p>
        </w:tc>
        <w:tc>
          <w:tcPr>
            <w:tcW w:w="1684" w:type="dxa"/>
          </w:tcPr>
          <w:p w14:paraId="74FC8303" w14:textId="10E999A9" w:rsidR="00596757" w:rsidRPr="00D020CF" w:rsidRDefault="00596757" w:rsidP="00397E86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XXX Oy</w:t>
            </w:r>
          </w:p>
        </w:tc>
        <w:tc>
          <w:tcPr>
            <w:tcW w:w="2123" w:type="dxa"/>
          </w:tcPr>
          <w:p w14:paraId="163B0E6B" w14:textId="1E1C1EA5" w:rsidR="00596757" w:rsidRPr="00D020CF" w:rsidRDefault="00596757" w:rsidP="00397E86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20</w:t>
            </w:r>
            <w:r w:rsidR="009C3E56" w:rsidRPr="00D020CF">
              <w:rPr>
                <w:rFonts w:ascii="Aptos" w:hAnsi="Aptos"/>
                <w:color w:val="FF0000"/>
              </w:rPr>
              <w:t>2</w:t>
            </w:r>
            <w:r w:rsidRPr="00D020CF">
              <w:rPr>
                <w:rFonts w:ascii="Aptos" w:hAnsi="Aptos"/>
                <w:color w:val="FF0000"/>
              </w:rPr>
              <w:t>X</w:t>
            </w:r>
          </w:p>
        </w:tc>
        <w:tc>
          <w:tcPr>
            <w:tcW w:w="3578" w:type="dxa"/>
          </w:tcPr>
          <w:p w14:paraId="72A4C9F4" w14:textId="6D8A91B0" w:rsidR="00596757" w:rsidRPr="00D020CF" w:rsidRDefault="00596757" w:rsidP="00397E86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 xml:space="preserve">XXX </w:t>
            </w:r>
            <w:proofErr w:type="spellStart"/>
            <w:r w:rsidRPr="00D020CF">
              <w:rPr>
                <w:rFonts w:ascii="Aptos" w:hAnsi="Aptos"/>
                <w:color w:val="FF0000"/>
              </w:rPr>
              <w:t>XXX</w:t>
            </w:r>
            <w:proofErr w:type="spellEnd"/>
            <w:r w:rsidRPr="00D020CF">
              <w:rPr>
                <w:rFonts w:ascii="Aptos" w:hAnsi="Aptos"/>
                <w:color w:val="FF0000"/>
              </w:rPr>
              <w:t xml:space="preserve">, </w:t>
            </w:r>
            <w:proofErr w:type="gramStart"/>
            <w:r w:rsidRPr="00D020CF">
              <w:rPr>
                <w:rFonts w:ascii="Aptos" w:hAnsi="Aptos"/>
                <w:color w:val="FF0000"/>
              </w:rPr>
              <w:t>040 – 123</w:t>
            </w:r>
            <w:proofErr w:type="gramEnd"/>
            <w:r w:rsidRPr="00D020CF">
              <w:rPr>
                <w:rFonts w:ascii="Aptos" w:hAnsi="Aptos"/>
                <w:color w:val="FF0000"/>
              </w:rPr>
              <w:t xml:space="preserve"> 4567</w:t>
            </w:r>
          </w:p>
        </w:tc>
      </w:tr>
      <w:tr w:rsidR="0002506F" w:rsidRPr="00D020CF" w14:paraId="47D93F60" w14:textId="09E77982" w:rsidTr="006352CE">
        <w:trPr>
          <w:trHeight w:val="2082"/>
        </w:trPr>
        <w:tc>
          <w:tcPr>
            <w:tcW w:w="9997" w:type="dxa"/>
            <w:gridSpan w:val="4"/>
          </w:tcPr>
          <w:p w14:paraId="06948E08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</w:rPr>
            </w:pPr>
          </w:p>
          <w:p w14:paraId="0C198650" w14:textId="48CA667E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Tähän selvitys </w:t>
            </w:r>
            <w:r w:rsidR="000E2854">
              <w:rPr>
                <w:rFonts w:ascii="Aptos" w:hAnsi="Aptos"/>
                <w:b w:val="0"/>
                <w:bCs/>
                <w:i/>
                <w:iCs/>
              </w:rPr>
              <w:t>palvelun</w:t>
            </w: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 sisällöstä ja vastaavuudesta tarjouspyynnön kohteena olev</w:t>
            </w:r>
            <w:r w:rsidR="000E2854">
              <w:rPr>
                <w:rFonts w:ascii="Aptos" w:hAnsi="Aptos"/>
                <w:b w:val="0"/>
                <w:bCs/>
                <w:i/>
                <w:iCs/>
              </w:rPr>
              <w:t>iin toimeksiantoihin</w:t>
            </w:r>
          </w:p>
          <w:p w14:paraId="4A426C23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713B5E54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0D9EBC59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1DAC5151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76B83FA1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2ABB19AE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66D4EF77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102D29DA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</w:rPr>
            </w:pPr>
          </w:p>
        </w:tc>
      </w:tr>
    </w:tbl>
    <w:p w14:paraId="6BC5D4E9" w14:textId="20F6E959" w:rsidR="006538CA" w:rsidRDefault="006538CA" w:rsidP="006352CE">
      <w:pPr>
        <w:pStyle w:val="Tyyli2"/>
        <w:ind w:left="360"/>
        <w:rPr>
          <w:rFonts w:ascii="Aptos" w:hAnsi="Aptos"/>
        </w:rPr>
      </w:pPr>
    </w:p>
    <w:tbl>
      <w:tblPr>
        <w:tblStyle w:val="TaulukkoRuudukko"/>
        <w:tblW w:w="9997" w:type="dxa"/>
        <w:tblInd w:w="360" w:type="dxa"/>
        <w:tblLook w:val="04A0" w:firstRow="1" w:lastRow="0" w:firstColumn="1" w:lastColumn="0" w:noHBand="0" w:noVBand="1"/>
      </w:tblPr>
      <w:tblGrid>
        <w:gridCol w:w="2612"/>
        <w:gridCol w:w="1684"/>
        <w:gridCol w:w="2123"/>
        <w:gridCol w:w="3578"/>
      </w:tblGrid>
      <w:tr w:rsidR="006352CE" w:rsidRPr="00D020CF" w14:paraId="022DE9A3" w14:textId="77777777" w:rsidTr="00EC0BF8">
        <w:trPr>
          <w:trHeight w:val="411"/>
        </w:trPr>
        <w:tc>
          <w:tcPr>
            <w:tcW w:w="2612" w:type="dxa"/>
          </w:tcPr>
          <w:p w14:paraId="1E522FC7" w14:textId="60C89F29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Referenssisuoritus nro </w:t>
            </w:r>
            <w:r>
              <w:rPr>
                <w:rFonts w:ascii="Aptos" w:hAnsi="Aptos"/>
              </w:rPr>
              <w:t>2</w:t>
            </w:r>
          </w:p>
          <w:p w14:paraId="51FFA355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</w:tc>
        <w:tc>
          <w:tcPr>
            <w:tcW w:w="1684" w:type="dxa"/>
          </w:tcPr>
          <w:p w14:paraId="5729DD01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Tilaajan </w:t>
            </w:r>
            <w:r w:rsidRPr="00D020CF">
              <w:rPr>
                <w:rFonts w:ascii="Aptos" w:hAnsi="Aptos"/>
              </w:rPr>
              <w:t>nimi</w:t>
            </w:r>
          </w:p>
        </w:tc>
        <w:tc>
          <w:tcPr>
            <w:tcW w:w="2123" w:type="dxa"/>
          </w:tcPr>
          <w:p w14:paraId="7C104321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>Palvelun toteutusvuosi tai -vuodet</w:t>
            </w:r>
          </w:p>
        </w:tc>
        <w:tc>
          <w:tcPr>
            <w:tcW w:w="3578" w:type="dxa"/>
          </w:tcPr>
          <w:p w14:paraId="16EC4C0A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>Yhteyshenkilön nimi ja puhelinnumero</w:t>
            </w:r>
          </w:p>
        </w:tc>
      </w:tr>
      <w:tr w:rsidR="006352CE" w:rsidRPr="00D020CF" w14:paraId="42C1A31C" w14:textId="77777777" w:rsidTr="00EC0BF8">
        <w:trPr>
          <w:trHeight w:val="505"/>
        </w:trPr>
        <w:tc>
          <w:tcPr>
            <w:tcW w:w="2612" w:type="dxa"/>
          </w:tcPr>
          <w:p w14:paraId="3668C910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Kuvaus </w:t>
            </w:r>
            <w:r>
              <w:rPr>
                <w:rFonts w:ascii="Aptos" w:hAnsi="Aptos"/>
              </w:rPr>
              <w:t>referenssi</w:t>
            </w:r>
            <w:r w:rsidRPr="00D020CF">
              <w:rPr>
                <w:rFonts w:ascii="Aptos" w:hAnsi="Aptos"/>
              </w:rPr>
              <w:t>suorituksesta alapuolelle:</w:t>
            </w:r>
          </w:p>
        </w:tc>
        <w:tc>
          <w:tcPr>
            <w:tcW w:w="1684" w:type="dxa"/>
          </w:tcPr>
          <w:p w14:paraId="6CF64327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XXX Oy</w:t>
            </w:r>
          </w:p>
        </w:tc>
        <w:tc>
          <w:tcPr>
            <w:tcW w:w="2123" w:type="dxa"/>
          </w:tcPr>
          <w:p w14:paraId="3E7B25E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202X</w:t>
            </w:r>
          </w:p>
        </w:tc>
        <w:tc>
          <w:tcPr>
            <w:tcW w:w="3578" w:type="dxa"/>
          </w:tcPr>
          <w:p w14:paraId="156AF18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 xml:space="preserve">XXX </w:t>
            </w:r>
            <w:proofErr w:type="spellStart"/>
            <w:r w:rsidRPr="00D020CF">
              <w:rPr>
                <w:rFonts w:ascii="Aptos" w:hAnsi="Aptos"/>
                <w:color w:val="FF0000"/>
              </w:rPr>
              <w:t>XXX</w:t>
            </w:r>
            <w:proofErr w:type="spellEnd"/>
            <w:r w:rsidRPr="00D020CF">
              <w:rPr>
                <w:rFonts w:ascii="Aptos" w:hAnsi="Aptos"/>
                <w:color w:val="FF0000"/>
              </w:rPr>
              <w:t xml:space="preserve">, </w:t>
            </w:r>
            <w:proofErr w:type="gramStart"/>
            <w:r w:rsidRPr="00D020CF">
              <w:rPr>
                <w:rFonts w:ascii="Aptos" w:hAnsi="Aptos"/>
                <w:color w:val="FF0000"/>
              </w:rPr>
              <w:t>040 – 123</w:t>
            </w:r>
            <w:proofErr w:type="gramEnd"/>
            <w:r w:rsidRPr="00D020CF">
              <w:rPr>
                <w:rFonts w:ascii="Aptos" w:hAnsi="Aptos"/>
                <w:color w:val="FF0000"/>
              </w:rPr>
              <w:t xml:space="preserve"> 4567</w:t>
            </w:r>
          </w:p>
        </w:tc>
      </w:tr>
      <w:tr w:rsidR="006352CE" w:rsidRPr="00D020CF" w14:paraId="2D05E9C7" w14:textId="77777777" w:rsidTr="00EC0BF8">
        <w:trPr>
          <w:trHeight w:val="2082"/>
        </w:trPr>
        <w:tc>
          <w:tcPr>
            <w:tcW w:w="9997" w:type="dxa"/>
            <w:gridSpan w:val="4"/>
          </w:tcPr>
          <w:p w14:paraId="199B50CD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  <w:p w14:paraId="767783F6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Tähän selvitys </w:t>
            </w:r>
            <w:r>
              <w:rPr>
                <w:rFonts w:ascii="Aptos" w:hAnsi="Aptos"/>
                <w:b w:val="0"/>
                <w:bCs/>
                <w:i/>
                <w:iCs/>
              </w:rPr>
              <w:t>palvelun</w:t>
            </w: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 sisällöstä ja vastaavuudesta tarjouspyynnön kohteena olev</w:t>
            </w:r>
            <w:r>
              <w:rPr>
                <w:rFonts w:ascii="Aptos" w:hAnsi="Aptos"/>
                <w:b w:val="0"/>
                <w:bCs/>
                <w:i/>
                <w:iCs/>
              </w:rPr>
              <w:t>iin toimeksiantoihin</w:t>
            </w:r>
          </w:p>
          <w:p w14:paraId="620E7D1C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60E2880A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6D89E4E9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5E1FB375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0134703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53C29AB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6BB748E8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7174E86F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</w:tc>
      </w:tr>
    </w:tbl>
    <w:p w14:paraId="578EDA1B" w14:textId="77777777" w:rsidR="006352CE" w:rsidRDefault="006352CE" w:rsidP="006352CE">
      <w:pPr>
        <w:pStyle w:val="Tyyli2"/>
        <w:ind w:left="360"/>
        <w:rPr>
          <w:rFonts w:ascii="Aptos" w:hAnsi="Aptos"/>
        </w:rPr>
      </w:pPr>
    </w:p>
    <w:tbl>
      <w:tblPr>
        <w:tblStyle w:val="TaulukkoRuudukko"/>
        <w:tblW w:w="9997" w:type="dxa"/>
        <w:tblInd w:w="360" w:type="dxa"/>
        <w:tblLook w:val="04A0" w:firstRow="1" w:lastRow="0" w:firstColumn="1" w:lastColumn="0" w:noHBand="0" w:noVBand="1"/>
      </w:tblPr>
      <w:tblGrid>
        <w:gridCol w:w="2612"/>
        <w:gridCol w:w="1684"/>
        <w:gridCol w:w="2123"/>
        <w:gridCol w:w="3578"/>
      </w:tblGrid>
      <w:tr w:rsidR="006352CE" w:rsidRPr="00D020CF" w14:paraId="7602DE45" w14:textId="77777777" w:rsidTr="00EC0BF8">
        <w:trPr>
          <w:trHeight w:val="411"/>
        </w:trPr>
        <w:tc>
          <w:tcPr>
            <w:tcW w:w="2612" w:type="dxa"/>
          </w:tcPr>
          <w:p w14:paraId="4514901A" w14:textId="0EF70A73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Referenssisuoritus nro </w:t>
            </w:r>
            <w:r>
              <w:rPr>
                <w:rFonts w:ascii="Aptos" w:hAnsi="Aptos"/>
              </w:rPr>
              <w:t>3</w:t>
            </w:r>
          </w:p>
          <w:p w14:paraId="40E8FE6D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</w:tc>
        <w:tc>
          <w:tcPr>
            <w:tcW w:w="1684" w:type="dxa"/>
          </w:tcPr>
          <w:p w14:paraId="4575724A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Tilaajan </w:t>
            </w:r>
            <w:r w:rsidRPr="00D020CF">
              <w:rPr>
                <w:rFonts w:ascii="Aptos" w:hAnsi="Aptos"/>
              </w:rPr>
              <w:t>nimi</w:t>
            </w:r>
          </w:p>
        </w:tc>
        <w:tc>
          <w:tcPr>
            <w:tcW w:w="2123" w:type="dxa"/>
          </w:tcPr>
          <w:p w14:paraId="45AE60CA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>Palvelun toteutusvuosi tai -vuodet</w:t>
            </w:r>
          </w:p>
        </w:tc>
        <w:tc>
          <w:tcPr>
            <w:tcW w:w="3578" w:type="dxa"/>
          </w:tcPr>
          <w:p w14:paraId="4DC41267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>Yhteyshenkilön nimi ja puhelinnumero</w:t>
            </w:r>
          </w:p>
        </w:tc>
      </w:tr>
      <w:tr w:rsidR="006352CE" w:rsidRPr="00D020CF" w14:paraId="1FFEBCA2" w14:textId="77777777" w:rsidTr="00EC0BF8">
        <w:trPr>
          <w:trHeight w:val="505"/>
        </w:trPr>
        <w:tc>
          <w:tcPr>
            <w:tcW w:w="2612" w:type="dxa"/>
          </w:tcPr>
          <w:p w14:paraId="6715E9A3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Kuvaus </w:t>
            </w:r>
            <w:r>
              <w:rPr>
                <w:rFonts w:ascii="Aptos" w:hAnsi="Aptos"/>
              </w:rPr>
              <w:t>referenssi</w:t>
            </w:r>
            <w:r w:rsidRPr="00D020CF">
              <w:rPr>
                <w:rFonts w:ascii="Aptos" w:hAnsi="Aptos"/>
              </w:rPr>
              <w:t>suorituksesta alapuolelle:</w:t>
            </w:r>
          </w:p>
        </w:tc>
        <w:tc>
          <w:tcPr>
            <w:tcW w:w="1684" w:type="dxa"/>
          </w:tcPr>
          <w:p w14:paraId="4EB0F3B2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XXX Oy</w:t>
            </w:r>
          </w:p>
        </w:tc>
        <w:tc>
          <w:tcPr>
            <w:tcW w:w="2123" w:type="dxa"/>
          </w:tcPr>
          <w:p w14:paraId="7581D990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202X</w:t>
            </w:r>
          </w:p>
        </w:tc>
        <w:tc>
          <w:tcPr>
            <w:tcW w:w="3578" w:type="dxa"/>
          </w:tcPr>
          <w:p w14:paraId="11846AB8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 xml:space="preserve">XXX </w:t>
            </w:r>
            <w:proofErr w:type="spellStart"/>
            <w:r w:rsidRPr="00D020CF">
              <w:rPr>
                <w:rFonts w:ascii="Aptos" w:hAnsi="Aptos"/>
                <w:color w:val="FF0000"/>
              </w:rPr>
              <w:t>XXX</w:t>
            </w:r>
            <w:proofErr w:type="spellEnd"/>
            <w:r w:rsidRPr="00D020CF">
              <w:rPr>
                <w:rFonts w:ascii="Aptos" w:hAnsi="Aptos"/>
                <w:color w:val="FF0000"/>
              </w:rPr>
              <w:t xml:space="preserve">, </w:t>
            </w:r>
            <w:proofErr w:type="gramStart"/>
            <w:r w:rsidRPr="00D020CF">
              <w:rPr>
                <w:rFonts w:ascii="Aptos" w:hAnsi="Aptos"/>
                <w:color w:val="FF0000"/>
              </w:rPr>
              <w:t>040 – 123</w:t>
            </w:r>
            <w:proofErr w:type="gramEnd"/>
            <w:r w:rsidRPr="00D020CF">
              <w:rPr>
                <w:rFonts w:ascii="Aptos" w:hAnsi="Aptos"/>
                <w:color w:val="FF0000"/>
              </w:rPr>
              <w:t xml:space="preserve"> 4567</w:t>
            </w:r>
          </w:p>
        </w:tc>
      </w:tr>
      <w:tr w:rsidR="006352CE" w:rsidRPr="00D020CF" w14:paraId="74BAEFDC" w14:textId="77777777" w:rsidTr="00EC0BF8">
        <w:trPr>
          <w:trHeight w:val="2082"/>
        </w:trPr>
        <w:tc>
          <w:tcPr>
            <w:tcW w:w="9997" w:type="dxa"/>
            <w:gridSpan w:val="4"/>
          </w:tcPr>
          <w:p w14:paraId="0A9757A4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  <w:p w14:paraId="6B09D850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Tähän selvitys </w:t>
            </w:r>
            <w:r>
              <w:rPr>
                <w:rFonts w:ascii="Aptos" w:hAnsi="Aptos"/>
                <w:b w:val="0"/>
                <w:bCs/>
                <w:i/>
                <w:iCs/>
              </w:rPr>
              <w:t>palvelun</w:t>
            </w: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 sisällöstä ja vastaavuudesta tarjouspyynnön kohteena olev</w:t>
            </w:r>
            <w:r>
              <w:rPr>
                <w:rFonts w:ascii="Aptos" w:hAnsi="Aptos"/>
                <w:b w:val="0"/>
                <w:bCs/>
                <w:i/>
                <w:iCs/>
              </w:rPr>
              <w:t>iin toimeksiantoihin</w:t>
            </w:r>
          </w:p>
          <w:p w14:paraId="73BC5591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1B2B9A15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72C2DB96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386F0008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1560F406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437E37BC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5C2D11EB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4815506B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</w:tc>
      </w:tr>
    </w:tbl>
    <w:p w14:paraId="5C9B18D5" w14:textId="77777777" w:rsidR="006352CE" w:rsidRDefault="006352CE" w:rsidP="006352CE">
      <w:pPr>
        <w:pStyle w:val="Tyyli2"/>
        <w:ind w:left="360"/>
        <w:rPr>
          <w:rFonts w:ascii="Aptos" w:hAnsi="Aptos"/>
        </w:rPr>
      </w:pPr>
    </w:p>
    <w:tbl>
      <w:tblPr>
        <w:tblStyle w:val="TaulukkoRuudukko"/>
        <w:tblW w:w="9997" w:type="dxa"/>
        <w:tblInd w:w="360" w:type="dxa"/>
        <w:tblLook w:val="04A0" w:firstRow="1" w:lastRow="0" w:firstColumn="1" w:lastColumn="0" w:noHBand="0" w:noVBand="1"/>
      </w:tblPr>
      <w:tblGrid>
        <w:gridCol w:w="2612"/>
        <w:gridCol w:w="1684"/>
        <w:gridCol w:w="2123"/>
        <w:gridCol w:w="3578"/>
      </w:tblGrid>
      <w:tr w:rsidR="006352CE" w:rsidRPr="00D020CF" w14:paraId="61E2DC91" w14:textId="77777777" w:rsidTr="00EC0BF8">
        <w:trPr>
          <w:trHeight w:val="411"/>
        </w:trPr>
        <w:tc>
          <w:tcPr>
            <w:tcW w:w="2612" w:type="dxa"/>
          </w:tcPr>
          <w:p w14:paraId="42204173" w14:textId="0258734B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Referenssisuoritus nro </w:t>
            </w:r>
            <w:r>
              <w:rPr>
                <w:rFonts w:ascii="Aptos" w:hAnsi="Aptos"/>
              </w:rPr>
              <w:t>4</w:t>
            </w:r>
          </w:p>
          <w:p w14:paraId="6A7BB742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</w:tc>
        <w:tc>
          <w:tcPr>
            <w:tcW w:w="1684" w:type="dxa"/>
          </w:tcPr>
          <w:p w14:paraId="2732610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Tilaajan </w:t>
            </w:r>
            <w:r w:rsidRPr="00D020CF">
              <w:rPr>
                <w:rFonts w:ascii="Aptos" w:hAnsi="Aptos"/>
              </w:rPr>
              <w:t>nimi</w:t>
            </w:r>
          </w:p>
        </w:tc>
        <w:tc>
          <w:tcPr>
            <w:tcW w:w="2123" w:type="dxa"/>
          </w:tcPr>
          <w:p w14:paraId="52C21626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>Palvelun toteutusvuosi tai -vuodet</w:t>
            </w:r>
          </w:p>
        </w:tc>
        <w:tc>
          <w:tcPr>
            <w:tcW w:w="3578" w:type="dxa"/>
          </w:tcPr>
          <w:p w14:paraId="7AD89541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>Yhteyshenkilön nimi ja puhelinnumero</w:t>
            </w:r>
          </w:p>
        </w:tc>
      </w:tr>
      <w:tr w:rsidR="006352CE" w:rsidRPr="00D020CF" w14:paraId="25B8B8AC" w14:textId="77777777" w:rsidTr="00EC0BF8">
        <w:trPr>
          <w:trHeight w:val="505"/>
        </w:trPr>
        <w:tc>
          <w:tcPr>
            <w:tcW w:w="2612" w:type="dxa"/>
          </w:tcPr>
          <w:p w14:paraId="57348D8D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Kuvaus </w:t>
            </w:r>
            <w:r>
              <w:rPr>
                <w:rFonts w:ascii="Aptos" w:hAnsi="Aptos"/>
              </w:rPr>
              <w:t>referenssi</w:t>
            </w:r>
            <w:r w:rsidRPr="00D020CF">
              <w:rPr>
                <w:rFonts w:ascii="Aptos" w:hAnsi="Aptos"/>
              </w:rPr>
              <w:t>suorituksesta alapuolelle:</w:t>
            </w:r>
          </w:p>
        </w:tc>
        <w:tc>
          <w:tcPr>
            <w:tcW w:w="1684" w:type="dxa"/>
          </w:tcPr>
          <w:p w14:paraId="16274320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XXX Oy</w:t>
            </w:r>
          </w:p>
        </w:tc>
        <w:tc>
          <w:tcPr>
            <w:tcW w:w="2123" w:type="dxa"/>
          </w:tcPr>
          <w:p w14:paraId="7B46E17D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202X</w:t>
            </w:r>
          </w:p>
        </w:tc>
        <w:tc>
          <w:tcPr>
            <w:tcW w:w="3578" w:type="dxa"/>
          </w:tcPr>
          <w:p w14:paraId="69456175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 xml:space="preserve">XXX </w:t>
            </w:r>
            <w:proofErr w:type="spellStart"/>
            <w:r w:rsidRPr="00D020CF">
              <w:rPr>
                <w:rFonts w:ascii="Aptos" w:hAnsi="Aptos"/>
                <w:color w:val="FF0000"/>
              </w:rPr>
              <w:t>XXX</w:t>
            </w:r>
            <w:proofErr w:type="spellEnd"/>
            <w:r w:rsidRPr="00D020CF">
              <w:rPr>
                <w:rFonts w:ascii="Aptos" w:hAnsi="Aptos"/>
                <w:color w:val="FF0000"/>
              </w:rPr>
              <w:t xml:space="preserve">, </w:t>
            </w:r>
            <w:proofErr w:type="gramStart"/>
            <w:r w:rsidRPr="00D020CF">
              <w:rPr>
                <w:rFonts w:ascii="Aptos" w:hAnsi="Aptos"/>
                <w:color w:val="FF0000"/>
              </w:rPr>
              <w:t>040 – 123</w:t>
            </w:r>
            <w:proofErr w:type="gramEnd"/>
            <w:r w:rsidRPr="00D020CF">
              <w:rPr>
                <w:rFonts w:ascii="Aptos" w:hAnsi="Aptos"/>
                <w:color w:val="FF0000"/>
              </w:rPr>
              <w:t xml:space="preserve"> 4567</w:t>
            </w:r>
          </w:p>
        </w:tc>
      </w:tr>
      <w:tr w:rsidR="006352CE" w:rsidRPr="00D020CF" w14:paraId="14C1C050" w14:textId="77777777" w:rsidTr="00EC0BF8">
        <w:trPr>
          <w:trHeight w:val="2082"/>
        </w:trPr>
        <w:tc>
          <w:tcPr>
            <w:tcW w:w="9997" w:type="dxa"/>
            <w:gridSpan w:val="4"/>
          </w:tcPr>
          <w:p w14:paraId="3A9158E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  <w:p w14:paraId="750D7002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Tähän selvitys </w:t>
            </w:r>
            <w:r>
              <w:rPr>
                <w:rFonts w:ascii="Aptos" w:hAnsi="Aptos"/>
                <w:b w:val="0"/>
                <w:bCs/>
                <w:i/>
                <w:iCs/>
              </w:rPr>
              <w:t>palvelun</w:t>
            </w: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 sisällöstä ja vastaavuudesta tarjouspyynnön kohteena olev</w:t>
            </w:r>
            <w:r>
              <w:rPr>
                <w:rFonts w:ascii="Aptos" w:hAnsi="Aptos"/>
                <w:b w:val="0"/>
                <w:bCs/>
                <w:i/>
                <w:iCs/>
              </w:rPr>
              <w:t>iin toimeksiantoihin</w:t>
            </w:r>
          </w:p>
          <w:p w14:paraId="1F8EFCDB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4B872843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1B206FDA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466FCC0C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49F3B7A2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25D8A270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02DC5B56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5AA8B201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</w:tc>
      </w:tr>
    </w:tbl>
    <w:p w14:paraId="4723C3ED" w14:textId="77777777" w:rsidR="006352CE" w:rsidRDefault="006352CE" w:rsidP="006352CE">
      <w:pPr>
        <w:pStyle w:val="Tyyli2"/>
        <w:ind w:left="360"/>
        <w:rPr>
          <w:rFonts w:ascii="Aptos" w:hAnsi="Aptos"/>
        </w:rPr>
      </w:pPr>
    </w:p>
    <w:tbl>
      <w:tblPr>
        <w:tblStyle w:val="TaulukkoRuudukko"/>
        <w:tblW w:w="9997" w:type="dxa"/>
        <w:tblInd w:w="360" w:type="dxa"/>
        <w:tblLook w:val="04A0" w:firstRow="1" w:lastRow="0" w:firstColumn="1" w:lastColumn="0" w:noHBand="0" w:noVBand="1"/>
      </w:tblPr>
      <w:tblGrid>
        <w:gridCol w:w="2612"/>
        <w:gridCol w:w="1684"/>
        <w:gridCol w:w="2123"/>
        <w:gridCol w:w="3578"/>
      </w:tblGrid>
      <w:tr w:rsidR="006352CE" w:rsidRPr="00D020CF" w14:paraId="725FDCE0" w14:textId="77777777" w:rsidTr="00EC0BF8">
        <w:trPr>
          <w:trHeight w:val="411"/>
        </w:trPr>
        <w:tc>
          <w:tcPr>
            <w:tcW w:w="2612" w:type="dxa"/>
          </w:tcPr>
          <w:p w14:paraId="4F2B96DD" w14:textId="71752A25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Referenssisuoritus nro </w:t>
            </w:r>
            <w:r>
              <w:rPr>
                <w:rFonts w:ascii="Aptos" w:hAnsi="Aptos"/>
              </w:rPr>
              <w:t>5</w:t>
            </w:r>
          </w:p>
          <w:p w14:paraId="56478B41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</w:tc>
        <w:tc>
          <w:tcPr>
            <w:tcW w:w="1684" w:type="dxa"/>
          </w:tcPr>
          <w:p w14:paraId="11B616D5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Tilaajan </w:t>
            </w:r>
            <w:r w:rsidRPr="00D020CF">
              <w:rPr>
                <w:rFonts w:ascii="Aptos" w:hAnsi="Aptos"/>
              </w:rPr>
              <w:t>nimi</w:t>
            </w:r>
          </w:p>
        </w:tc>
        <w:tc>
          <w:tcPr>
            <w:tcW w:w="2123" w:type="dxa"/>
          </w:tcPr>
          <w:p w14:paraId="1196912B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>Palvelun toteutusvuosi tai -vuodet</w:t>
            </w:r>
          </w:p>
        </w:tc>
        <w:tc>
          <w:tcPr>
            <w:tcW w:w="3578" w:type="dxa"/>
          </w:tcPr>
          <w:p w14:paraId="584BE367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>Yhteyshenkilön nimi ja puhelinnumero</w:t>
            </w:r>
          </w:p>
        </w:tc>
      </w:tr>
      <w:tr w:rsidR="006352CE" w:rsidRPr="00D020CF" w14:paraId="08A5405F" w14:textId="77777777" w:rsidTr="00EC0BF8">
        <w:trPr>
          <w:trHeight w:val="505"/>
        </w:trPr>
        <w:tc>
          <w:tcPr>
            <w:tcW w:w="2612" w:type="dxa"/>
          </w:tcPr>
          <w:p w14:paraId="62A9843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Kuvaus </w:t>
            </w:r>
            <w:r>
              <w:rPr>
                <w:rFonts w:ascii="Aptos" w:hAnsi="Aptos"/>
              </w:rPr>
              <w:t>referenssi</w:t>
            </w:r>
            <w:r w:rsidRPr="00D020CF">
              <w:rPr>
                <w:rFonts w:ascii="Aptos" w:hAnsi="Aptos"/>
              </w:rPr>
              <w:t>suorituksesta alapuolelle:</w:t>
            </w:r>
          </w:p>
        </w:tc>
        <w:tc>
          <w:tcPr>
            <w:tcW w:w="1684" w:type="dxa"/>
          </w:tcPr>
          <w:p w14:paraId="1C433CE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XXX Oy</w:t>
            </w:r>
          </w:p>
        </w:tc>
        <w:tc>
          <w:tcPr>
            <w:tcW w:w="2123" w:type="dxa"/>
          </w:tcPr>
          <w:p w14:paraId="5A853A58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202X</w:t>
            </w:r>
          </w:p>
        </w:tc>
        <w:tc>
          <w:tcPr>
            <w:tcW w:w="3578" w:type="dxa"/>
          </w:tcPr>
          <w:p w14:paraId="441C3189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 xml:space="preserve">XXX </w:t>
            </w:r>
            <w:proofErr w:type="spellStart"/>
            <w:r w:rsidRPr="00D020CF">
              <w:rPr>
                <w:rFonts w:ascii="Aptos" w:hAnsi="Aptos"/>
                <w:color w:val="FF0000"/>
              </w:rPr>
              <w:t>XXX</w:t>
            </w:r>
            <w:proofErr w:type="spellEnd"/>
            <w:r w:rsidRPr="00D020CF">
              <w:rPr>
                <w:rFonts w:ascii="Aptos" w:hAnsi="Aptos"/>
                <w:color w:val="FF0000"/>
              </w:rPr>
              <w:t xml:space="preserve">, </w:t>
            </w:r>
            <w:proofErr w:type="gramStart"/>
            <w:r w:rsidRPr="00D020CF">
              <w:rPr>
                <w:rFonts w:ascii="Aptos" w:hAnsi="Aptos"/>
                <w:color w:val="FF0000"/>
              </w:rPr>
              <w:t>040 – 123</w:t>
            </w:r>
            <w:proofErr w:type="gramEnd"/>
            <w:r w:rsidRPr="00D020CF">
              <w:rPr>
                <w:rFonts w:ascii="Aptos" w:hAnsi="Aptos"/>
                <w:color w:val="FF0000"/>
              </w:rPr>
              <w:t xml:space="preserve"> 4567</w:t>
            </w:r>
          </w:p>
        </w:tc>
      </w:tr>
      <w:tr w:rsidR="006352CE" w:rsidRPr="00D020CF" w14:paraId="0A2E7063" w14:textId="77777777" w:rsidTr="00EC0BF8">
        <w:trPr>
          <w:trHeight w:val="2082"/>
        </w:trPr>
        <w:tc>
          <w:tcPr>
            <w:tcW w:w="9997" w:type="dxa"/>
            <w:gridSpan w:val="4"/>
          </w:tcPr>
          <w:p w14:paraId="46A329B2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  <w:p w14:paraId="7C835971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Tähän selvitys </w:t>
            </w:r>
            <w:r>
              <w:rPr>
                <w:rFonts w:ascii="Aptos" w:hAnsi="Aptos"/>
                <w:b w:val="0"/>
                <w:bCs/>
                <w:i/>
                <w:iCs/>
              </w:rPr>
              <w:t>palvelun</w:t>
            </w: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 sisällöstä ja vastaavuudesta tarjouspyynnön kohteena olev</w:t>
            </w:r>
            <w:r>
              <w:rPr>
                <w:rFonts w:ascii="Aptos" w:hAnsi="Aptos"/>
                <w:b w:val="0"/>
                <w:bCs/>
                <w:i/>
                <w:iCs/>
              </w:rPr>
              <w:t>iin toimeksiantoihin</w:t>
            </w:r>
          </w:p>
          <w:p w14:paraId="560B44B4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09578296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7D397C1F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215BA3FB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53AE8B41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6A2129DB" w14:textId="77777777" w:rsidR="006352CE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1D477BE5" w14:textId="77777777" w:rsidR="006352CE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02BADF81" w14:textId="77777777" w:rsidR="006352CE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35961FC5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154FB052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2D2BF3A3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</w:tc>
      </w:tr>
    </w:tbl>
    <w:p w14:paraId="33EE11BF" w14:textId="77777777" w:rsidR="006352CE" w:rsidRPr="00D020CF" w:rsidRDefault="006352CE" w:rsidP="006352CE">
      <w:pPr>
        <w:pStyle w:val="Tyyli2"/>
        <w:ind w:left="360"/>
        <w:rPr>
          <w:rFonts w:ascii="Aptos" w:hAnsi="Aptos"/>
        </w:rPr>
      </w:pPr>
    </w:p>
    <w:sectPr w:rsidR="006352CE" w:rsidRPr="00D020CF" w:rsidSect="00B07792">
      <w:headerReference w:type="default" r:id="rId10"/>
      <w:headerReference w:type="first" r:id="rId11"/>
      <w:pgSz w:w="11906" w:h="16838"/>
      <w:pgMar w:top="1417" w:right="1134" w:bottom="1701" w:left="1134" w:header="708" w:footer="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43214" w14:textId="77777777" w:rsidR="00AB2A4E" w:rsidRDefault="00AB2A4E" w:rsidP="005C09C9">
      <w:pPr>
        <w:spacing w:after="0" w:line="240" w:lineRule="auto"/>
      </w:pPr>
      <w:r>
        <w:separator/>
      </w:r>
    </w:p>
  </w:endnote>
  <w:endnote w:type="continuationSeparator" w:id="0">
    <w:p w14:paraId="5F09BA6E" w14:textId="77777777" w:rsidR="00AB2A4E" w:rsidRDefault="00AB2A4E" w:rsidP="005C0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59D1C" w14:textId="77777777" w:rsidR="00AB2A4E" w:rsidRDefault="00AB2A4E" w:rsidP="005C09C9">
      <w:pPr>
        <w:spacing w:after="0" w:line="240" w:lineRule="auto"/>
      </w:pPr>
      <w:bookmarkStart w:id="0" w:name="_Hlk477436645"/>
      <w:bookmarkEnd w:id="0"/>
      <w:r>
        <w:separator/>
      </w:r>
    </w:p>
  </w:footnote>
  <w:footnote w:type="continuationSeparator" w:id="0">
    <w:p w14:paraId="0CCC40EC" w14:textId="77777777" w:rsidR="00AB2A4E" w:rsidRDefault="00AB2A4E" w:rsidP="005C0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1D3E8" w14:textId="162BB895" w:rsidR="000D6760" w:rsidRPr="00FE3AE2" w:rsidRDefault="000D6760" w:rsidP="00746E43">
    <w:pPr>
      <w:pStyle w:val="Yltunniste"/>
      <w:jc w:val="center"/>
      <w:rPr>
        <w:rFonts w:ascii="Lucida Sans" w:hAnsi="Lucida Sans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BD259" w14:textId="0502FDD6" w:rsidR="00F3104D" w:rsidRPr="00D020CF" w:rsidRDefault="00F3104D" w:rsidP="00D020CF">
    <w:pPr>
      <w:pStyle w:val="Tyyli2"/>
      <w:ind w:left="4272" w:firstLine="944"/>
      <w:rPr>
        <w:rFonts w:ascii="Aptos" w:hAnsi="Aptos"/>
      </w:rPr>
    </w:pPr>
    <w:r w:rsidRPr="00D020CF">
      <w:rPr>
        <w:rFonts w:ascii="Aptos" w:hAnsi="Aptos"/>
      </w:rPr>
      <w:t xml:space="preserve">Liite </w:t>
    </w:r>
    <w:r w:rsidR="00444FD3" w:rsidRPr="00D020CF">
      <w:rPr>
        <w:rFonts w:ascii="Aptos" w:hAnsi="Aptos"/>
      </w:rPr>
      <w:t>0</w:t>
    </w:r>
    <w:r w:rsidR="00D020CF" w:rsidRPr="00D020CF">
      <w:rPr>
        <w:rFonts w:ascii="Aptos" w:hAnsi="Aptos"/>
      </w:rPr>
      <w:t>4</w:t>
    </w:r>
    <w:r w:rsidRPr="00D020CF">
      <w:rPr>
        <w:rFonts w:ascii="Aptos" w:hAnsi="Aptos"/>
      </w:rPr>
      <w:t xml:space="preserve"> Referenssis</w:t>
    </w:r>
    <w:r w:rsidR="00D020CF" w:rsidRPr="00D020CF">
      <w:rPr>
        <w:rFonts w:ascii="Aptos" w:hAnsi="Aptos"/>
      </w:rPr>
      <w:t>elvity</w:t>
    </w:r>
    <w:r w:rsidRPr="00D020CF">
      <w:rPr>
        <w:rFonts w:ascii="Aptos" w:hAnsi="Aptos"/>
      </w:rPr>
      <w:t>staulukko</w:t>
    </w:r>
  </w:p>
  <w:p w14:paraId="5734200E" w14:textId="77777777" w:rsidR="000D6760" w:rsidRPr="00D020CF" w:rsidRDefault="000D6760">
    <w:pPr>
      <w:pStyle w:val="Yltunniste"/>
      <w:rPr>
        <w:rFonts w:ascii="Aptos" w:hAnsi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2626D"/>
    <w:multiLevelType w:val="hybridMultilevel"/>
    <w:tmpl w:val="C3C63748"/>
    <w:lvl w:ilvl="0" w:tplc="7B2A69EE">
      <w:start w:val="1"/>
      <w:numFmt w:val="bullet"/>
      <w:lvlText w:val=""/>
      <w:lvlJc w:val="left"/>
      <w:pPr>
        <w:ind w:left="2911" w:hanging="246"/>
      </w:pPr>
      <w:rPr>
        <w:rFonts w:ascii="Wingdings" w:hAnsi="Wingdings" w:hint="default"/>
        <w:color w:val="auto"/>
      </w:rPr>
    </w:lvl>
    <w:lvl w:ilvl="1" w:tplc="423E9BBC">
      <w:start w:val="1"/>
      <w:numFmt w:val="bullet"/>
      <w:lvlText w:val="o"/>
      <w:lvlJc w:val="left"/>
      <w:pPr>
        <w:ind w:left="4134" w:hanging="360"/>
      </w:pPr>
      <w:rPr>
        <w:rFonts w:ascii="Courier New" w:hAnsi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1" w15:restartNumberingAfterBreak="0">
    <w:nsid w:val="1EF27114"/>
    <w:multiLevelType w:val="hybridMultilevel"/>
    <w:tmpl w:val="FB9C19A4"/>
    <w:lvl w:ilvl="0" w:tplc="EE8AEBAC">
      <w:start w:val="1"/>
      <w:numFmt w:val="decimal"/>
      <w:pStyle w:val="Otsikko1"/>
      <w:lvlText w:val="%1."/>
      <w:lvlJc w:val="left"/>
      <w:pPr>
        <w:ind w:left="1069" w:hanging="360"/>
      </w:pPr>
      <w:rPr>
        <w:rFonts w:hint="default"/>
        <w:b w:val="0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CE09D7"/>
    <w:multiLevelType w:val="hybridMultilevel"/>
    <w:tmpl w:val="6406D62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0D31BB"/>
    <w:multiLevelType w:val="multilevel"/>
    <w:tmpl w:val="D22CA1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TSIKK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E2A4AD1"/>
    <w:multiLevelType w:val="hybridMultilevel"/>
    <w:tmpl w:val="D626206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B5D1D"/>
    <w:multiLevelType w:val="hybridMultilevel"/>
    <w:tmpl w:val="B6706C12"/>
    <w:lvl w:ilvl="0" w:tplc="8C30A40A">
      <w:start w:val="1"/>
      <w:numFmt w:val="bullet"/>
      <w:pStyle w:val="LISTA1TAS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3593997">
    <w:abstractNumId w:val="1"/>
  </w:num>
  <w:num w:numId="2" w16cid:durableId="1170297233">
    <w:abstractNumId w:val="0"/>
  </w:num>
  <w:num w:numId="3" w16cid:durableId="1719621683">
    <w:abstractNumId w:val="5"/>
  </w:num>
  <w:num w:numId="4" w16cid:durableId="1461067165">
    <w:abstractNumId w:val="3"/>
  </w:num>
  <w:num w:numId="5" w16cid:durableId="14801469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0764630">
    <w:abstractNumId w:val="3"/>
  </w:num>
  <w:num w:numId="7" w16cid:durableId="957949111">
    <w:abstractNumId w:val="5"/>
  </w:num>
  <w:num w:numId="8" w16cid:durableId="388918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045214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786813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881878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18041191">
    <w:abstractNumId w:val="1"/>
  </w:num>
  <w:num w:numId="13" w16cid:durableId="1219586819">
    <w:abstractNumId w:val="2"/>
  </w:num>
  <w:num w:numId="14" w16cid:durableId="1977107410">
    <w:abstractNumId w:val="1"/>
  </w:num>
  <w:num w:numId="15" w16cid:durableId="1994219299">
    <w:abstractNumId w:val="1"/>
  </w:num>
  <w:num w:numId="16" w16cid:durableId="1391272813">
    <w:abstractNumId w:val="4"/>
  </w:num>
  <w:num w:numId="17" w16cid:durableId="1953394921">
    <w:abstractNumId w:val="1"/>
  </w:num>
  <w:num w:numId="18" w16cid:durableId="252201721">
    <w:abstractNumId w:val="1"/>
  </w:num>
  <w:num w:numId="19" w16cid:durableId="493497517">
    <w:abstractNumId w:val="1"/>
  </w:num>
  <w:num w:numId="20" w16cid:durableId="1066341435">
    <w:abstractNumId w:val="1"/>
  </w:num>
  <w:num w:numId="21" w16cid:durableId="669797988">
    <w:abstractNumId w:val="5"/>
  </w:num>
  <w:num w:numId="22" w16cid:durableId="564922739">
    <w:abstractNumId w:val="5"/>
  </w:num>
  <w:num w:numId="23" w16cid:durableId="64501439">
    <w:abstractNumId w:val="1"/>
  </w:num>
  <w:num w:numId="24" w16cid:durableId="975456016">
    <w:abstractNumId w:val="1"/>
    <w:lvlOverride w:ilvl="0">
      <w:startOverride w:val="1"/>
    </w:lvlOverride>
  </w:num>
  <w:num w:numId="25" w16cid:durableId="2059162016">
    <w:abstractNumId w:val="1"/>
    <w:lvlOverride w:ilvl="0">
      <w:startOverride w:val="1"/>
    </w:lvlOverride>
  </w:num>
  <w:num w:numId="26" w16cid:durableId="2114399273">
    <w:abstractNumId w:val="1"/>
    <w:lvlOverride w:ilvl="0">
      <w:startOverride w:val="1"/>
    </w:lvlOverride>
  </w:num>
  <w:num w:numId="27" w16cid:durableId="877474891">
    <w:abstractNumId w:val="1"/>
    <w:lvlOverride w:ilvl="0">
      <w:startOverride w:val="1"/>
    </w:lvlOverride>
  </w:num>
  <w:num w:numId="28" w16cid:durableId="933392562">
    <w:abstractNumId w:val="1"/>
    <w:lvlOverride w:ilvl="0">
      <w:startOverride w:val="1"/>
    </w:lvlOverride>
  </w:num>
  <w:num w:numId="29" w16cid:durableId="948002814">
    <w:abstractNumId w:val="1"/>
    <w:lvlOverride w:ilvl="0">
      <w:startOverride w:val="1"/>
    </w:lvlOverride>
  </w:num>
  <w:num w:numId="30" w16cid:durableId="25225250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CB3"/>
    <w:rsid w:val="00004215"/>
    <w:rsid w:val="00020B6A"/>
    <w:rsid w:val="00022E96"/>
    <w:rsid w:val="0002506F"/>
    <w:rsid w:val="00026F88"/>
    <w:rsid w:val="00076AC6"/>
    <w:rsid w:val="00081556"/>
    <w:rsid w:val="000855F7"/>
    <w:rsid w:val="00086697"/>
    <w:rsid w:val="000946B9"/>
    <w:rsid w:val="000A4CA5"/>
    <w:rsid w:val="000A63B7"/>
    <w:rsid w:val="000B25E1"/>
    <w:rsid w:val="000D6760"/>
    <w:rsid w:val="000E2854"/>
    <w:rsid w:val="000E647C"/>
    <w:rsid w:val="000F2C4D"/>
    <w:rsid w:val="00112BE8"/>
    <w:rsid w:val="001301FD"/>
    <w:rsid w:val="0013229D"/>
    <w:rsid w:val="001326D2"/>
    <w:rsid w:val="001440AB"/>
    <w:rsid w:val="00156A6E"/>
    <w:rsid w:val="00163A8D"/>
    <w:rsid w:val="00167074"/>
    <w:rsid w:val="001716E5"/>
    <w:rsid w:val="00172F77"/>
    <w:rsid w:val="00186278"/>
    <w:rsid w:val="00191498"/>
    <w:rsid w:val="001C7C04"/>
    <w:rsid w:val="002208E0"/>
    <w:rsid w:val="00227673"/>
    <w:rsid w:val="00242D45"/>
    <w:rsid w:val="00250A06"/>
    <w:rsid w:val="00253615"/>
    <w:rsid w:val="002575E3"/>
    <w:rsid w:val="00262430"/>
    <w:rsid w:val="00280728"/>
    <w:rsid w:val="002A248F"/>
    <w:rsid w:val="002A5025"/>
    <w:rsid w:val="002A5790"/>
    <w:rsid w:val="002F34A5"/>
    <w:rsid w:val="002F6A4A"/>
    <w:rsid w:val="0032095B"/>
    <w:rsid w:val="00331DA1"/>
    <w:rsid w:val="00371326"/>
    <w:rsid w:val="003954A8"/>
    <w:rsid w:val="00397E86"/>
    <w:rsid w:val="003A0E55"/>
    <w:rsid w:val="003A61DB"/>
    <w:rsid w:val="003E6324"/>
    <w:rsid w:val="0041224D"/>
    <w:rsid w:val="00430F7C"/>
    <w:rsid w:val="00444FD3"/>
    <w:rsid w:val="00473DC7"/>
    <w:rsid w:val="004B79F9"/>
    <w:rsid w:val="004B7DA0"/>
    <w:rsid w:val="004C43AB"/>
    <w:rsid w:val="004C4971"/>
    <w:rsid w:val="004C60D4"/>
    <w:rsid w:val="004D5CA2"/>
    <w:rsid w:val="004E514C"/>
    <w:rsid w:val="004F66B4"/>
    <w:rsid w:val="00503151"/>
    <w:rsid w:val="00505BD0"/>
    <w:rsid w:val="00513156"/>
    <w:rsid w:val="0051507B"/>
    <w:rsid w:val="00525749"/>
    <w:rsid w:val="00526D67"/>
    <w:rsid w:val="00527B25"/>
    <w:rsid w:val="00571804"/>
    <w:rsid w:val="00585755"/>
    <w:rsid w:val="005950B3"/>
    <w:rsid w:val="00596757"/>
    <w:rsid w:val="005B1E0E"/>
    <w:rsid w:val="005B76ED"/>
    <w:rsid w:val="005C09C9"/>
    <w:rsid w:val="005C1B34"/>
    <w:rsid w:val="005D50A4"/>
    <w:rsid w:val="005D5D8C"/>
    <w:rsid w:val="005D7564"/>
    <w:rsid w:val="005E2318"/>
    <w:rsid w:val="006013BA"/>
    <w:rsid w:val="00604608"/>
    <w:rsid w:val="006206A5"/>
    <w:rsid w:val="00622850"/>
    <w:rsid w:val="006352CE"/>
    <w:rsid w:val="0064672E"/>
    <w:rsid w:val="006538CA"/>
    <w:rsid w:val="0065719C"/>
    <w:rsid w:val="00693E4C"/>
    <w:rsid w:val="00694D04"/>
    <w:rsid w:val="006D0A55"/>
    <w:rsid w:val="00710279"/>
    <w:rsid w:val="00733656"/>
    <w:rsid w:val="007440B6"/>
    <w:rsid w:val="00746E43"/>
    <w:rsid w:val="00750A97"/>
    <w:rsid w:val="0076065D"/>
    <w:rsid w:val="007858C2"/>
    <w:rsid w:val="007949D2"/>
    <w:rsid w:val="007B7EE6"/>
    <w:rsid w:val="007C29E3"/>
    <w:rsid w:val="007C5D5F"/>
    <w:rsid w:val="00803C82"/>
    <w:rsid w:val="00823FCC"/>
    <w:rsid w:val="00825971"/>
    <w:rsid w:val="00833788"/>
    <w:rsid w:val="00836204"/>
    <w:rsid w:val="00837EEA"/>
    <w:rsid w:val="00843E18"/>
    <w:rsid w:val="008640BA"/>
    <w:rsid w:val="00864E00"/>
    <w:rsid w:val="00865820"/>
    <w:rsid w:val="00867DFC"/>
    <w:rsid w:val="00871E44"/>
    <w:rsid w:val="008A551F"/>
    <w:rsid w:val="008A5C65"/>
    <w:rsid w:val="008D287C"/>
    <w:rsid w:val="008F4211"/>
    <w:rsid w:val="009200A9"/>
    <w:rsid w:val="00920C41"/>
    <w:rsid w:val="0092342D"/>
    <w:rsid w:val="009306BF"/>
    <w:rsid w:val="00937FCB"/>
    <w:rsid w:val="00941FD3"/>
    <w:rsid w:val="00952626"/>
    <w:rsid w:val="00954C2C"/>
    <w:rsid w:val="00963AB7"/>
    <w:rsid w:val="00980A8F"/>
    <w:rsid w:val="009825F3"/>
    <w:rsid w:val="009916D6"/>
    <w:rsid w:val="009A0A26"/>
    <w:rsid w:val="009A5FAB"/>
    <w:rsid w:val="009C33CB"/>
    <w:rsid w:val="009C3E56"/>
    <w:rsid w:val="009C4AA3"/>
    <w:rsid w:val="009E26DB"/>
    <w:rsid w:val="009E5CCC"/>
    <w:rsid w:val="00A07D2D"/>
    <w:rsid w:val="00A170A2"/>
    <w:rsid w:val="00A40AA1"/>
    <w:rsid w:val="00A67CB6"/>
    <w:rsid w:val="00A843F5"/>
    <w:rsid w:val="00AA01D0"/>
    <w:rsid w:val="00AA5A6E"/>
    <w:rsid w:val="00AB2A4E"/>
    <w:rsid w:val="00AC29B8"/>
    <w:rsid w:val="00AC42AD"/>
    <w:rsid w:val="00AD7368"/>
    <w:rsid w:val="00AE6BB4"/>
    <w:rsid w:val="00AF063B"/>
    <w:rsid w:val="00B07792"/>
    <w:rsid w:val="00B2065D"/>
    <w:rsid w:val="00B72389"/>
    <w:rsid w:val="00B75C49"/>
    <w:rsid w:val="00B84935"/>
    <w:rsid w:val="00B878E1"/>
    <w:rsid w:val="00BA1747"/>
    <w:rsid w:val="00BA63D6"/>
    <w:rsid w:val="00BB2A66"/>
    <w:rsid w:val="00BC242E"/>
    <w:rsid w:val="00BC3A6D"/>
    <w:rsid w:val="00BE46D7"/>
    <w:rsid w:val="00BF1E78"/>
    <w:rsid w:val="00C54A0C"/>
    <w:rsid w:val="00C6570D"/>
    <w:rsid w:val="00C71FFE"/>
    <w:rsid w:val="00C82D2C"/>
    <w:rsid w:val="00CA4481"/>
    <w:rsid w:val="00CA6D39"/>
    <w:rsid w:val="00CE5085"/>
    <w:rsid w:val="00CE605C"/>
    <w:rsid w:val="00D020CF"/>
    <w:rsid w:val="00D139CD"/>
    <w:rsid w:val="00D15ED4"/>
    <w:rsid w:val="00D94E58"/>
    <w:rsid w:val="00DA1A54"/>
    <w:rsid w:val="00DC1CE8"/>
    <w:rsid w:val="00DC790F"/>
    <w:rsid w:val="00DE30E7"/>
    <w:rsid w:val="00DE4AF3"/>
    <w:rsid w:val="00DF4FC9"/>
    <w:rsid w:val="00E07890"/>
    <w:rsid w:val="00E3216A"/>
    <w:rsid w:val="00E3459C"/>
    <w:rsid w:val="00E360FF"/>
    <w:rsid w:val="00E63D88"/>
    <w:rsid w:val="00E67D1D"/>
    <w:rsid w:val="00E724B8"/>
    <w:rsid w:val="00E815A2"/>
    <w:rsid w:val="00E85C04"/>
    <w:rsid w:val="00E86CEA"/>
    <w:rsid w:val="00E9439D"/>
    <w:rsid w:val="00EB1286"/>
    <w:rsid w:val="00EC0CDC"/>
    <w:rsid w:val="00EC55F0"/>
    <w:rsid w:val="00ED7364"/>
    <w:rsid w:val="00F12940"/>
    <w:rsid w:val="00F12B97"/>
    <w:rsid w:val="00F1693F"/>
    <w:rsid w:val="00F3104D"/>
    <w:rsid w:val="00F5603D"/>
    <w:rsid w:val="00F56D15"/>
    <w:rsid w:val="00F60E49"/>
    <w:rsid w:val="00F61CB3"/>
    <w:rsid w:val="00F70D6C"/>
    <w:rsid w:val="00F70EDB"/>
    <w:rsid w:val="00F855B4"/>
    <w:rsid w:val="00FA3056"/>
    <w:rsid w:val="00FC106A"/>
    <w:rsid w:val="00FE3AE2"/>
    <w:rsid w:val="00FE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577EC7"/>
  <w15:chartTrackingRefBased/>
  <w15:docId w15:val="{04C629BE-D26C-4EB0-98B2-731BDCC9B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  <w:rsid w:val="006D0A55"/>
  </w:style>
  <w:style w:type="paragraph" w:styleId="Otsikko1">
    <w:name w:val="heading 1"/>
    <w:aliases w:val="OTSIKKO 1"/>
    <w:basedOn w:val="Luettelokappale"/>
    <w:next w:val="Normaali"/>
    <w:link w:val="Otsikko1Char"/>
    <w:uiPriority w:val="9"/>
    <w:qFormat/>
    <w:rsid w:val="006013BA"/>
    <w:pPr>
      <w:numPr>
        <w:numId w:val="1"/>
      </w:numPr>
      <w:tabs>
        <w:tab w:val="right" w:leader="hyphen" w:pos="9639"/>
      </w:tabs>
      <w:jc w:val="both"/>
      <w:outlineLvl w:val="0"/>
    </w:pPr>
    <w:rPr>
      <w:rFonts w:ascii="Lucida Sans" w:hAnsi="Lucida Sans"/>
      <w:b/>
      <w:sz w:val="21"/>
      <w:szCs w:val="21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5C09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5C09C9"/>
  </w:style>
  <w:style w:type="paragraph" w:styleId="Alatunniste">
    <w:name w:val="footer"/>
    <w:basedOn w:val="Normaali"/>
    <w:link w:val="AlatunnisteChar"/>
    <w:uiPriority w:val="99"/>
    <w:unhideWhenUsed/>
    <w:rsid w:val="005C09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5C09C9"/>
  </w:style>
  <w:style w:type="character" w:styleId="Hyperlinkki">
    <w:name w:val="Hyperlink"/>
    <w:basedOn w:val="Kappaleenoletusfontti"/>
    <w:uiPriority w:val="99"/>
    <w:unhideWhenUsed/>
    <w:rsid w:val="005C09C9"/>
    <w:rPr>
      <w:color w:val="0563C1" w:themeColor="hyperlink"/>
      <w:u w:val="single"/>
    </w:rPr>
  </w:style>
  <w:style w:type="paragraph" w:styleId="NormaaliWWW">
    <w:name w:val="Normal (Web)"/>
    <w:basedOn w:val="Normaali"/>
    <w:uiPriority w:val="99"/>
    <w:unhideWhenUsed/>
    <w:rsid w:val="005C0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link w:val="LuettelokappaleChar"/>
    <w:uiPriority w:val="34"/>
    <w:qFormat/>
    <w:rsid w:val="00864E00"/>
    <w:pPr>
      <w:ind w:left="720"/>
      <w:contextualSpacing/>
    </w:pPr>
  </w:style>
  <w:style w:type="paragraph" w:styleId="Sisennettyleipteksti2">
    <w:name w:val="Body Text Indent 2"/>
    <w:basedOn w:val="Normaali"/>
    <w:link w:val="Sisennettyleipteksti2Char"/>
    <w:semiHidden/>
    <w:rsid w:val="00AE6BB4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0"/>
      <w:lang w:eastAsia="fi-FI"/>
    </w:rPr>
  </w:style>
  <w:style w:type="character" w:customStyle="1" w:styleId="Sisennettyleipteksti2Char">
    <w:name w:val="Sisennetty leipäteksti 2 Char"/>
    <w:basedOn w:val="Kappaleenoletusfontti"/>
    <w:link w:val="Sisennettyleipteksti2"/>
    <w:semiHidden/>
    <w:rsid w:val="00AE6BB4"/>
    <w:rPr>
      <w:rFonts w:ascii="Times New Roman" w:eastAsia="Times New Roman" w:hAnsi="Times New Roman" w:cs="Times New Roman"/>
      <w:sz w:val="24"/>
      <w:szCs w:val="20"/>
      <w:lang w:eastAsia="fi-FI"/>
    </w:rPr>
  </w:style>
  <w:style w:type="character" w:styleId="Maininta">
    <w:name w:val="Mention"/>
    <w:basedOn w:val="Kappaleenoletusfontti"/>
    <w:uiPriority w:val="99"/>
    <w:semiHidden/>
    <w:unhideWhenUsed/>
    <w:rsid w:val="000F2C4D"/>
    <w:rPr>
      <w:color w:val="2B579A"/>
      <w:shd w:val="clear" w:color="auto" w:fill="E6E6E6"/>
    </w:rPr>
  </w:style>
  <w:style w:type="paragraph" w:customStyle="1" w:styleId="LISTA1TASO">
    <w:name w:val="LISTA 1. TASO"/>
    <w:basedOn w:val="Luettelokappale"/>
    <w:link w:val="LISTA1TASOChar"/>
    <w:qFormat/>
    <w:rsid w:val="006013BA"/>
    <w:pPr>
      <w:numPr>
        <w:numId w:val="3"/>
      </w:numPr>
      <w:tabs>
        <w:tab w:val="right" w:pos="9639"/>
      </w:tabs>
      <w:spacing w:after="240"/>
      <w:contextualSpacing w:val="0"/>
      <w:jc w:val="both"/>
    </w:pPr>
    <w:rPr>
      <w:rFonts w:ascii="Lucida Sans" w:hAnsi="Lucida Sans"/>
      <w:sz w:val="21"/>
      <w:szCs w:val="21"/>
    </w:rPr>
  </w:style>
  <w:style w:type="character" w:customStyle="1" w:styleId="LISTA1TASOChar">
    <w:name w:val="LISTA 1. TASO Char"/>
    <w:link w:val="LISTA1TASO"/>
    <w:rsid w:val="006013BA"/>
    <w:rPr>
      <w:rFonts w:ascii="Lucida Sans" w:hAnsi="Lucida Sans"/>
      <w:sz w:val="21"/>
      <w:szCs w:val="21"/>
    </w:rPr>
  </w:style>
  <w:style w:type="character" w:customStyle="1" w:styleId="Otsikko1Char">
    <w:name w:val="Otsikko 1 Char"/>
    <w:aliases w:val="OTSIKKO 1 Char"/>
    <w:basedOn w:val="Kappaleenoletusfontti"/>
    <w:link w:val="Otsikko1"/>
    <w:uiPriority w:val="9"/>
    <w:rsid w:val="006013BA"/>
    <w:rPr>
      <w:rFonts w:ascii="Lucida Sans" w:hAnsi="Lucida Sans"/>
      <w:b/>
      <w:sz w:val="21"/>
      <w:szCs w:val="21"/>
    </w:rPr>
  </w:style>
  <w:style w:type="paragraph" w:customStyle="1" w:styleId="Tyyli2">
    <w:name w:val="Tyyli2"/>
    <w:basedOn w:val="Normaali"/>
    <w:link w:val="Tyyli2Char"/>
    <w:qFormat/>
    <w:rsid w:val="00EB1286"/>
    <w:pPr>
      <w:ind w:left="426"/>
    </w:pPr>
    <w:rPr>
      <w:rFonts w:ascii="Lucida Sans" w:hAnsi="Lucida Sans"/>
      <w:b/>
      <w:sz w:val="21"/>
      <w:szCs w:val="21"/>
    </w:rPr>
  </w:style>
  <w:style w:type="paragraph" w:customStyle="1" w:styleId="PERUSTEKSTI1">
    <w:name w:val="PERUSTEKSTI 1"/>
    <w:basedOn w:val="Normaali"/>
    <w:link w:val="PERUSTEKSTI1Char"/>
    <w:qFormat/>
    <w:rsid w:val="006013BA"/>
    <w:pPr>
      <w:ind w:left="357"/>
      <w:jc w:val="both"/>
    </w:pPr>
    <w:rPr>
      <w:rFonts w:ascii="Lucida Sans" w:hAnsi="Lucida Sans"/>
      <w:sz w:val="21"/>
      <w:szCs w:val="21"/>
    </w:rPr>
  </w:style>
  <w:style w:type="character" w:customStyle="1" w:styleId="Tyyli2Char">
    <w:name w:val="Tyyli2 Char"/>
    <w:basedOn w:val="Kappaleenoletusfontti"/>
    <w:link w:val="Tyyli2"/>
    <w:rsid w:val="00EB1286"/>
    <w:rPr>
      <w:rFonts w:ascii="Lucida Sans" w:hAnsi="Lucida Sans"/>
      <w:b/>
      <w:sz w:val="21"/>
      <w:szCs w:val="21"/>
    </w:rPr>
  </w:style>
  <w:style w:type="paragraph" w:customStyle="1" w:styleId="OTSIKKO2">
    <w:name w:val="OTSIKKO 2"/>
    <w:basedOn w:val="Luettelokappale"/>
    <w:link w:val="OTSIKKO2Char"/>
    <w:qFormat/>
    <w:rsid w:val="00843E18"/>
    <w:pPr>
      <w:numPr>
        <w:ilvl w:val="1"/>
        <w:numId w:val="4"/>
      </w:numPr>
    </w:pPr>
    <w:rPr>
      <w:rFonts w:ascii="Lucida Sans" w:hAnsi="Lucida Sans"/>
      <w:b/>
      <w:sz w:val="21"/>
      <w:szCs w:val="21"/>
    </w:rPr>
  </w:style>
  <w:style w:type="character" w:customStyle="1" w:styleId="PERUSTEKSTI1Char">
    <w:name w:val="PERUSTEKSTI 1 Char"/>
    <w:basedOn w:val="Kappaleenoletusfontti"/>
    <w:link w:val="PERUSTEKSTI1"/>
    <w:rsid w:val="006013BA"/>
    <w:rPr>
      <w:rFonts w:ascii="Lucida Sans" w:hAnsi="Lucida Sans"/>
      <w:sz w:val="21"/>
      <w:szCs w:val="21"/>
    </w:rPr>
  </w:style>
  <w:style w:type="character" w:customStyle="1" w:styleId="LuettelokappaleChar">
    <w:name w:val="Luettelokappale Char"/>
    <w:basedOn w:val="Kappaleenoletusfontti"/>
    <w:link w:val="Luettelokappale"/>
    <w:uiPriority w:val="34"/>
    <w:rsid w:val="005B76ED"/>
  </w:style>
  <w:style w:type="character" w:customStyle="1" w:styleId="OTSIKKO2Char">
    <w:name w:val="OTSIKKO 2 Char"/>
    <w:basedOn w:val="LuettelokappaleChar"/>
    <w:link w:val="OTSIKKO2"/>
    <w:rsid w:val="00843E18"/>
    <w:rPr>
      <w:rFonts w:ascii="Lucida Sans" w:hAnsi="Lucida Sans"/>
      <w:b/>
      <w:sz w:val="21"/>
      <w:szCs w:val="21"/>
    </w:rPr>
  </w:style>
  <w:style w:type="table" w:styleId="TaulukkoRuudukko">
    <w:name w:val="Table Grid"/>
    <w:basedOn w:val="Normaalitaulukko"/>
    <w:uiPriority w:val="39"/>
    <w:rsid w:val="00653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0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2BFC82B29372934FBAE7128A119EBF37" ma:contentTypeVersion="5" ma:contentTypeDescription="Luo uusi asiakirja." ma:contentTypeScope="" ma:versionID="4fe562058b82b74c904c33ff331ea9ba">
  <xsd:schema xmlns:xsd="http://www.w3.org/2001/XMLSchema" xmlns:xs="http://www.w3.org/2001/XMLSchema" xmlns:p="http://schemas.microsoft.com/office/2006/metadata/properties" xmlns:ns2="87e234b4-19b9-4f60-9658-690aabfde47e" xmlns:ns3="f271ae28-1afc-46f8-bc58-d94e67bd5e2f" targetNamespace="http://schemas.microsoft.com/office/2006/metadata/properties" ma:root="true" ma:fieldsID="1849dc91a7d68108fea3275c3bb75158" ns2:_="" ns3:_="">
    <xsd:import namespace="87e234b4-19b9-4f60-9658-690aabfde47e"/>
    <xsd:import namespace="f271ae28-1afc-46f8-bc58-d94e67bd5e2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34b4-19b9-4f60-9658-690aabfde47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Jaett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Jakamisen tiedot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71ae28-1afc-46f8-bc58-d94e67bd5e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F35A65-91F0-4537-881F-5562A27A29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DE1F41-0927-48C0-9268-CB0859924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e234b4-19b9-4f60-9658-690aabfde47e"/>
    <ds:schemaRef ds:uri="f271ae28-1afc-46f8-bc58-d94e67bd5e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AD5CBC-0D40-4621-B481-172F6E3F0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173</Words>
  <Characters>1308</Characters>
  <Application>Microsoft Office Word</Application>
  <DocSecurity>0</DocSecurity>
  <Lines>129</Lines>
  <Paragraphs>46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Olli Annala / Suomen taitohankinta Oy</cp:lastModifiedBy>
  <cp:revision>12</cp:revision>
  <dcterms:created xsi:type="dcterms:W3CDTF">2023-02-06T13:45:00Z</dcterms:created>
  <dcterms:modified xsi:type="dcterms:W3CDTF">2026-04-21T10:43:00Z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0x0101002BFC82B29372934FBAE7128A119EBF37</vt:lpwstr>
  </property>
</Properties>
</file>